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1384C" w:rsidRPr="0051384C" w14:paraId="29C01A7F" w14:textId="77777777" w:rsidTr="0051384C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tbl>
            <w:tblPr>
              <w:tblW w:w="9000" w:type="dxa"/>
              <w:jc w:val="center"/>
              <w:tblCellSpacing w:w="10" w:type="dxa"/>
              <w:shd w:val="clear" w:color="auto" w:fill="E8E8E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1384C" w:rsidRPr="0051384C" w14:paraId="6BFCFEE9" w14:textId="77777777">
              <w:trPr>
                <w:tblCellSpacing w:w="1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0"/>
                  </w:tblGrid>
                  <w:tr w:rsidR="0051384C" w:rsidRPr="0051384C" w14:paraId="35A6AC30" w14:textId="77777777">
                    <w:trPr>
                      <w:trHeight w:val="11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79"/>
                        </w:tblGrid>
                        <w:tr w:rsidR="0051384C" w:rsidRPr="0051384C" w14:paraId="38B338A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D2F3FE7" w14:textId="77777777" w:rsidR="0051384C" w:rsidRPr="0051384C" w:rsidRDefault="0051384C" w:rsidP="0051384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1384C">
                                <w:rPr>
                                  <w:rFonts w:ascii="Segoe UI" w:eastAsia="Times New Roman" w:hAnsi="Segoe UI" w:cs="Segoe UI"/>
                                  <w:color w:val="F25822"/>
                                  <w:sz w:val="42"/>
                                  <w:szCs w:val="42"/>
                                  <w:bdr w:val="none" w:sz="0" w:space="0" w:color="auto" w:frame="1"/>
                                  <w:lang w:eastAsia="en-GB"/>
                                </w:rPr>
                                <w:t>HARWOOD GOLF CLUB</w:t>
                              </w:r>
                            </w:p>
                          </w:tc>
                        </w:tr>
                        <w:tr w:rsidR="0051384C" w:rsidRPr="0051384C" w14:paraId="463FD4F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91B0FE" w14:textId="77777777" w:rsidR="0051384C" w:rsidRPr="0051384C" w:rsidRDefault="0051384C" w:rsidP="0051384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1384C">
                                <w:rPr>
                                  <w:rFonts w:ascii="Segoe UI" w:eastAsia="Times New Roman" w:hAnsi="Segoe UI" w:cs="Segoe UI"/>
                                  <w:color w:val="707070"/>
                                  <w:sz w:val="30"/>
                                  <w:szCs w:val="30"/>
                                  <w:bdr w:val="none" w:sz="0" w:space="0" w:color="auto" w:frame="1"/>
                                  <w:lang w:eastAsia="en-GB"/>
                                </w:rPr>
                                <w:t>Seniors Open Results May 8th 2023</w:t>
                              </w:r>
                            </w:p>
                          </w:tc>
                        </w:tr>
                      </w:tbl>
                      <w:p w14:paraId="19D90522" w14:textId="77777777" w:rsidR="0051384C" w:rsidRPr="0051384C" w:rsidRDefault="0051384C" w:rsidP="005138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D4D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5628882D" w14:textId="77777777" w:rsidR="0051384C" w:rsidRPr="0051384C" w:rsidRDefault="0051384C" w:rsidP="00513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3CC254E" w14:textId="77777777" w:rsidR="0051384C" w:rsidRPr="0051384C" w:rsidRDefault="0051384C" w:rsidP="0051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4690018" w14:textId="53AEEE0D" w:rsidR="00435816" w:rsidRDefault="0051384C"/>
    <w:p w14:paraId="78EF4362" w14:textId="0DF8FE91" w:rsidR="0051384C" w:rsidRDefault="0051384C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1384C" w:rsidRPr="0051384C" w14:paraId="2FC28EB7" w14:textId="77777777" w:rsidTr="0051384C">
        <w:trPr>
          <w:tblCellSpacing w:w="0" w:type="dxa"/>
        </w:trPr>
        <w:tc>
          <w:tcPr>
            <w:tcW w:w="0" w:type="auto"/>
            <w:shd w:val="clear" w:color="auto" w:fill="E8E8E8"/>
            <w:vAlign w:val="center"/>
            <w:hideMark/>
          </w:tcPr>
          <w:tbl>
            <w:tblPr>
              <w:tblW w:w="9000" w:type="dxa"/>
              <w:jc w:val="center"/>
              <w:tblCellSpacing w:w="10" w:type="dxa"/>
              <w:shd w:val="clear" w:color="auto" w:fill="E8E8E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1384C" w:rsidRPr="0051384C" w14:paraId="786C1724" w14:textId="77777777">
              <w:trPr>
                <w:tblCellSpacing w:w="1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0"/>
                  </w:tblGrid>
                  <w:tr w:rsidR="0051384C" w:rsidRPr="0051384C" w14:paraId="370AFA5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894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51384C" w:rsidRPr="0051384C" w14:paraId="5260CBD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49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90"/>
                              </w:tblGrid>
                              <w:tr w:rsidR="0051384C" w:rsidRPr="0051384C" w14:paraId="1830B59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14:paraId="02FBFD4A" w14:textId="77777777" w:rsidR="0051384C" w:rsidRPr="0051384C" w:rsidRDefault="0051384C" w:rsidP="0051384C">
                                    <w:pPr>
                                      <w:spacing w:before="100" w:beforeAutospacing="1" w:after="100" w:afterAutospacing="1" w:line="234" w:lineRule="atLeast"/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The Annual Seniors Open was held at our Club on May 8th, 2023. Despite a rather wet day, there was a very strong attendance and excellent scoring.</w:t>
                                    </w: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The prize winners are listed below.</w:t>
                                    </w: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• 1st Prize: Greenmount 89pts.</w:t>
                                    </w: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• 2nd Prize: Rochdale 87pts.</w:t>
                                    </w: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• 3rd Prize: Haigh Hall 82pts.</w:t>
                                    </w: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• Nearest the Pin on 10th Hole: Ron Johnson.</w:t>
                                    </w: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• Nearest the Pin on 17th Hole: David Golding.</w:t>
                                    </w: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The Club wishes to thank </w:t>
                                    </w:r>
                                    <w:proofErr w:type="spellStart"/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Geof</w:t>
                                    </w:r>
                                    <w:proofErr w:type="spellEnd"/>
                                    <w:r w:rsidRPr="0051384C">
                                      <w:rPr>
                                        <w:rFonts w:ascii="Segoe UI" w:eastAsia="Times New Roman" w:hAnsi="Segoe UI" w:cs="Segoe UI"/>
                                        <w:color w:val="4D4D4D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Ward, John Ashworth and the terrific team of volunteers for their organization, support, advice and good humour on the day.</w:t>
                                    </w:r>
                                  </w:p>
                                </w:tc>
                              </w:tr>
                            </w:tbl>
                            <w:p w14:paraId="1FB3DE38" w14:textId="77777777" w:rsidR="0051384C" w:rsidRPr="0051384C" w:rsidRDefault="0051384C" w:rsidP="0051384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66787AC6" w14:textId="77777777" w:rsidR="0051384C" w:rsidRPr="0051384C" w:rsidRDefault="0051384C" w:rsidP="005138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3B31969F" w14:textId="77777777" w:rsidR="0051384C" w:rsidRPr="0051384C" w:rsidRDefault="0051384C" w:rsidP="00513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5C0C7EC" w14:textId="77777777" w:rsidR="0051384C" w:rsidRPr="0051384C" w:rsidRDefault="0051384C" w:rsidP="0051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44AACD0" w14:textId="77777777" w:rsidR="0051384C" w:rsidRDefault="0051384C"/>
    <w:sectPr w:rsidR="00513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4C"/>
    <w:rsid w:val="001E70A5"/>
    <w:rsid w:val="0051384C"/>
    <w:rsid w:val="006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8214"/>
  <w15:chartTrackingRefBased/>
  <w15:docId w15:val="{F8B3072D-3349-446E-82EC-86BD0D42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Radcliffe</dc:creator>
  <cp:keywords/>
  <dc:description/>
  <cp:lastModifiedBy>Helen Radcliffe</cp:lastModifiedBy>
  <cp:revision>1</cp:revision>
  <dcterms:created xsi:type="dcterms:W3CDTF">2023-05-10T11:30:00Z</dcterms:created>
  <dcterms:modified xsi:type="dcterms:W3CDTF">2023-05-10T11:31:00Z</dcterms:modified>
</cp:coreProperties>
</file>