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EA9D" w14:textId="73E2876E" w:rsidR="00ED087B" w:rsidRDefault="00ED087B" w:rsidP="00ED0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D087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Texas Scramble at Harwood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Results</w:t>
      </w:r>
    </w:p>
    <w:p w14:paraId="547283A4" w14:textId="48C76BE8" w:rsidR="00ED087B" w:rsidRPr="00ED087B" w:rsidRDefault="00ED087B" w:rsidP="00ED0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19</w:t>
      </w:r>
      <w:r w:rsidRPr="00ED087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May 2023</w:t>
      </w:r>
    </w:p>
    <w:p w14:paraId="72440A8D" w14:textId="77777777" w:rsidR="00ED087B" w:rsidRDefault="00ED087B" w:rsidP="00ED0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6D3533F" w14:textId="7F476D96" w:rsidR="00ED087B" w:rsidRPr="00ED087B" w:rsidRDefault="00ED087B" w:rsidP="00ED0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08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 was another great day at Harwood Golf Club on 19th May as the Ladies’ Section hosted its annual Spring Open. With a full field of 20 teams, a Texas Scramble format and a lovely sunny (mostly!) and warm day, a good day was had by all. The results were as </w:t>
      </w:r>
      <w:proofErr w:type="gramStart"/>
      <w:r w:rsidRPr="00ED087B">
        <w:rPr>
          <w:rFonts w:ascii="Times New Roman" w:eastAsia="Times New Roman" w:hAnsi="Times New Roman" w:cs="Times New Roman"/>
          <w:sz w:val="24"/>
          <w:szCs w:val="24"/>
          <w:lang w:eastAsia="en-GB"/>
        </w:rPr>
        <w:t>follows:-</w:t>
      </w:r>
      <w:proofErr w:type="gramEnd"/>
    </w:p>
    <w:p w14:paraId="242D9F0F" w14:textId="77777777" w:rsidR="00ED087B" w:rsidRPr="00ED087B" w:rsidRDefault="00ED087B" w:rsidP="00ED0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08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with a score of 58 - Helen Radcliffe (Harwood), Gill Rogers (Harwood) and </w:t>
      </w:r>
      <w:proofErr w:type="spellStart"/>
      <w:r w:rsidRPr="00ED087B">
        <w:rPr>
          <w:rFonts w:ascii="Times New Roman" w:eastAsia="Times New Roman" w:hAnsi="Times New Roman" w:cs="Times New Roman"/>
          <w:sz w:val="24"/>
          <w:szCs w:val="24"/>
          <w:lang w:eastAsia="en-GB"/>
        </w:rPr>
        <w:t>Pravita</w:t>
      </w:r>
      <w:proofErr w:type="spellEnd"/>
      <w:r w:rsidRPr="00ED08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Parmar (Regent Park) Pictured below.</w:t>
      </w:r>
    </w:p>
    <w:p w14:paraId="053BD001" w14:textId="77777777" w:rsidR="00ED087B" w:rsidRPr="00ED087B" w:rsidRDefault="00ED087B" w:rsidP="00ED0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08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2nd on a card </w:t>
      </w:r>
      <w:proofErr w:type="spellStart"/>
      <w:r w:rsidRPr="00ED087B">
        <w:rPr>
          <w:rFonts w:ascii="Times New Roman" w:eastAsia="Times New Roman" w:hAnsi="Times New Roman" w:cs="Times New Roman"/>
          <w:sz w:val="24"/>
          <w:szCs w:val="24"/>
          <w:lang w:eastAsia="en-GB"/>
        </w:rPr>
        <w:t>play off</w:t>
      </w:r>
      <w:proofErr w:type="spellEnd"/>
      <w:r w:rsidRPr="00ED08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a score of 62 Gillian Crofts (Harwood), Lorna Hart (Harwood) and Val </w:t>
      </w:r>
      <w:proofErr w:type="spellStart"/>
      <w:r w:rsidRPr="00ED087B">
        <w:rPr>
          <w:rFonts w:ascii="Times New Roman" w:eastAsia="Times New Roman" w:hAnsi="Times New Roman" w:cs="Times New Roman"/>
          <w:sz w:val="24"/>
          <w:szCs w:val="24"/>
          <w:lang w:eastAsia="en-GB"/>
        </w:rPr>
        <w:t>Hinchley</w:t>
      </w:r>
      <w:proofErr w:type="spellEnd"/>
      <w:r w:rsidRPr="00ED08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(Turton)</w:t>
      </w:r>
    </w:p>
    <w:p w14:paraId="62A769C3" w14:textId="77777777" w:rsidR="00ED087B" w:rsidRPr="00ED087B" w:rsidRDefault="00ED087B" w:rsidP="00ED0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08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Visitors’ Prize with a score of 63 Jackie Fenton, Shirley </w:t>
      </w:r>
      <w:proofErr w:type="gramStart"/>
      <w:r w:rsidRPr="00ED087B">
        <w:rPr>
          <w:rFonts w:ascii="Times New Roman" w:eastAsia="Times New Roman" w:hAnsi="Times New Roman" w:cs="Times New Roman"/>
          <w:sz w:val="24"/>
          <w:szCs w:val="24"/>
          <w:lang w:eastAsia="en-GB"/>
        </w:rPr>
        <w:t>Hancock</w:t>
      </w:r>
      <w:proofErr w:type="gramEnd"/>
      <w:r w:rsidRPr="00ED08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Jan Bennett (</w:t>
      </w:r>
      <w:proofErr w:type="spellStart"/>
      <w:r w:rsidRPr="00ED087B">
        <w:rPr>
          <w:rFonts w:ascii="Times New Roman" w:eastAsia="Times New Roman" w:hAnsi="Times New Roman" w:cs="Times New Roman"/>
          <w:sz w:val="24"/>
          <w:szCs w:val="24"/>
          <w:lang w:eastAsia="en-GB"/>
        </w:rPr>
        <w:t>Breightmet</w:t>
      </w:r>
      <w:proofErr w:type="spellEnd"/>
      <w:r w:rsidRPr="00ED087B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14:paraId="4B914EE8" w14:textId="77777777" w:rsidR="00ED087B" w:rsidRPr="00ED087B" w:rsidRDefault="00ED087B" w:rsidP="00ED0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08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Longest Drive Handicaps 0-20 Carol </w:t>
      </w:r>
      <w:proofErr w:type="spellStart"/>
      <w:r w:rsidRPr="00ED087B">
        <w:rPr>
          <w:rFonts w:ascii="Times New Roman" w:eastAsia="Times New Roman" w:hAnsi="Times New Roman" w:cs="Times New Roman"/>
          <w:sz w:val="24"/>
          <w:szCs w:val="24"/>
          <w:lang w:eastAsia="en-GB"/>
        </w:rPr>
        <w:t>Helme</w:t>
      </w:r>
      <w:proofErr w:type="spellEnd"/>
    </w:p>
    <w:p w14:paraId="208CF7CB" w14:textId="77777777" w:rsidR="00ED087B" w:rsidRPr="00ED087B" w:rsidRDefault="00ED087B" w:rsidP="00ED0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08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Longest Drive Handicaps 21-40 Wendy </w:t>
      </w:r>
      <w:proofErr w:type="spellStart"/>
      <w:r w:rsidRPr="00ED087B">
        <w:rPr>
          <w:rFonts w:ascii="Times New Roman" w:eastAsia="Times New Roman" w:hAnsi="Times New Roman" w:cs="Times New Roman"/>
          <w:sz w:val="24"/>
          <w:szCs w:val="24"/>
          <w:lang w:eastAsia="en-GB"/>
        </w:rPr>
        <w:t>Gudger</w:t>
      </w:r>
      <w:proofErr w:type="spellEnd"/>
    </w:p>
    <w:p w14:paraId="5B0AF498" w14:textId="77777777" w:rsidR="00ED087B" w:rsidRPr="00ED087B" w:rsidRDefault="00ED087B" w:rsidP="00ED0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087B">
        <w:rPr>
          <w:rFonts w:ascii="Times New Roman" w:eastAsia="Times New Roman" w:hAnsi="Times New Roman" w:cs="Times New Roman"/>
          <w:sz w:val="24"/>
          <w:szCs w:val="24"/>
          <w:lang w:eastAsia="en-GB"/>
        </w:rPr>
        <w:t>Nearest the Pin Joyce Watson (Rossendale)</w:t>
      </w:r>
    </w:p>
    <w:p w14:paraId="4E5660DB" w14:textId="77777777" w:rsidR="00ED087B" w:rsidRPr="00ED087B" w:rsidRDefault="00ED087B" w:rsidP="00ED0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087B">
        <w:rPr>
          <w:rFonts w:ascii="Times New Roman" w:eastAsia="Times New Roman" w:hAnsi="Times New Roman" w:cs="Times New Roman"/>
          <w:sz w:val="24"/>
          <w:szCs w:val="24"/>
          <w:lang w:eastAsia="en-GB"/>
        </w:rPr>
        <w:t>Thank you to all who joined us today. We hope you enjoyed our course.</w:t>
      </w:r>
    </w:p>
    <w:p w14:paraId="4E30D926" w14:textId="77777777" w:rsidR="00435816" w:rsidRDefault="00ED087B"/>
    <w:sectPr w:rsidR="00435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C15A9"/>
    <w:multiLevelType w:val="multilevel"/>
    <w:tmpl w:val="45EC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7612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7B"/>
    <w:rsid w:val="001E70A5"/>
    <w:rsid w:val="006D6D83"/>
    <w:rsid w:val="00E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23CF2"/>
  <w15:chartTrackingRefBased/>
  <w15:docId w15:val="{4B1586EC-1932-45DA-92AC-2BBFC96D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Radcliffe</dc:creator>
  <cp:keywords/>
  <dc:description/>
  <cp:lastModifiedBy>Helen Radcliffe</cp:lastModifiedBy>
  <cp:revision>1</cp:revision>
  <dcterms:created xsi:type="dcterms:W3CDTF">2023-06-12T15:33:00Z</dcterms:created>
  <dcterms:modified xsi:type="dcterms:W3CDTF">2023-06-12T15:34:00Z</dcterms:modified>
</cp:coreProperties>
</file>