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EA9D" w14:textId="06CD6EAD" w:rsidR="00ED087B" w:rsidRDefault="00495F93" w:rsidP="00ED0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Shotgun Open</w:t>
      </w:r>
      <w:r w:rsidR="00ED087B" w:rsidRPr="00ED087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at Harwood</w:t>
      </w:r>
      <w:r w:rsidR="00ED087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Results</w:t>
      </w:r>
    </w:p>
    <w:p w14:paraId="547283A4" w14:textId="26522FD8" w:rsidR="00ED087B" w:rsidRPr="00ED087B" w:rsidRDefault="00E05779" w:rsidP="00ED0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Monday 25 September 2023</w:t>
      </w:r>
    </w:p>
    <w:p w14:paraId="72440A8D" w14:textId="77777777" w:rsidR="00ED087B" w:rsidRDefault="00ED087B" w:rsidP="00ED0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0AF498" w14:textId="7DFFC744" w:rsidR="00ED087B" w:rsidRDefault="00E05779" w:rsidP="00E0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Thanks </w:t>
      </w:r>
      <w:r w:rsidR="004F1317">
        <w:rPr>
          <w:rFonts w:ascii="Times New Roman" w:eastAsia="Times New Roman" w:hAnsi="Times New Roman" w:cs="Times New Roman"/>
          <w:sz w:val="24"/>
          <w:szCs w:val="24"/>
          <w:lang w:eastAsia="en-GB"/>
        </w:rPr>
        <w:t>to all those who came to Harwood and pla</w:t>
      </w:r>
      <w:r w:rsidR="0030282B">
        <w:rPr>
          <w:rFonts w:ascii="Times New Roman" w:eastAsia="Times New Roman" w:hAnsi="Times New Roman" w:cs="Times New Roman"/>
          <w:sz w:val="24"/>
          <w:szCs w:val="24"/>
          <w:lang w:eastAsia="en-GB"/>
        </w:rPr>
        <w:t>y</w:t>
      </w:r>
      <w:r w:rsidR="004F1317">
        <w:rPr>
          <w:rFonts w:ascii="Times New Roman" w:eastAsia="Times New Roman" w:hAnsi="Times New Roman" w:cs="Times New Roman"/>
          <w:sz w:val="24"/>
          <w:szCs w:val="24"/>
          <w:lang w:eastAsia="en-GB"/>
        </w:rPr>
        <w:t>ed in our annual Ladies Shotgun Open Competition.  We had a full field with 19 teams of 4 teeing off together at 12 noon.  Thankfully the weather was kind!</w:t>
      </w:r>
    </w:p>
    <w:p w14:paraId="33009860" w14:textId="52023E54" w:rsidR="006E3926" w:rsidRDefault="006E3926" w:rsidP="00E05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Results:</w:t>
      </w:r>
    </w:p>
    <w:p w14:paraId="08E2D3D9" w14:textId="071DA85B" w:rsidR="00565D70" w:rsidRDefault="006E3926" w:rsidP="006E392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Bernie Holden, Julie Hutchins, Julie Rigby and Eileen Barlow </w:t>
      </w:r>
      <w:r w:rsidR="00565D70">
        <w:rPr>
          <w:rFonts w:ascii="Times New Roman" w:eastAsia="Times New Roman" w:hAnsi="Times New Roman" w:cs="Times New Roman"/>
          <w:sz w:val="24"/>
          <w:szCs w:val="24"/>
          <w:lang w:eastAsia="en-GB"/>
        </w:rPr>
        <w:t>(Greenmount)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F42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79 points</w:t>
      </w:r>
    </w:p>
    <w:p w14:paraId="0B46A748" w14:textId="24EF3C23" w:rsidR="006E3926" w:rsidRDefault="00BC2FFD" w:rsidP="00565D70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9C8351D" w14:textId="09340D6A" w:rsidR="00BC2FFD" w:rsidRDefault="00BC2FFD" w:rsidP="006E392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Clare MacLeod, Elaine Smith (Harwood), Angela Short and Elaine Hughes</w:t>
      </w:r>
      <w:r w:rsidR="000F42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(Turton) : 78 points</w:t>
      </w:r>
    </w:p>
    <w:p w14:paraId="597663BE" w14:textId="77777777" w:rsidR="000F42F6" w:rsidRPr="000F42F6" w:rsidRDefault="000F42F6" w:rsidP="000F42F6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D3DA9D" w14:textId="6C64E4D7" w:rsidR="000F42F6" w:rsidRDefault="00237E7E" w:rsidP="006E392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Sue Manning, Jan Southern (Harwood), Pauline Barlow and Anne Bethen (Visitors) : 75 points</w:t>
      </w:r>
    </w:p>
    <w:p w14:paraId="3B15875F" w14:textId="77777777" w:rsidR="00B90C63" w:rsidRPr="00B90C63" w:rsidRDefault="00B90C63" w:rsidP="00B90C6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36C764" w14:textId="077911D2" w:rsidR="00B90C63" w:rsidRDefault="00B90C63" w:rsidP="00B90C6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Nearest the pin – Julie Rigby (Greenmount)</w:t>
      </w:r>
    </w:p>
    <w:p w14:paraId="79668F86" w14:textId="2897C497" w:rsidR="00B90C63" w:rsidRPr="00B90C63" w:rsidRDefault="00B90C63" w:rsidP="00B90C6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Nearest the line – Clare Styles (Ellesmere)</w:t>
      </w:r>
    </w:p>
    <w:p w14:paraId="1DFC42F6" w14:textId="77777777" w:rsidR="0030282B" w:rsidRDefault="0030282B" w:rsidP="00ED0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5660DB" w14:textId="4CC43399" w:rsidR="00ED087B" w:rsidRPr="00ED087B" w:rsidRDefault="00ED087B" w:rsidP="00ED0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087B">
        <w:rPr>
          <w:rFonts w:ascii="Times New Roman" w:eastAsia="Times New Roman" w:hAnsi="Times New Roman" w:cs="Times New Roman"/>
          <w:sz w:val="24"/>
          <w:szCs w:val="24"/>
          <w:lang w:eastAsia="en-GB"/>
        </w:rPr>
        <w:t>Thank you to all who joined us. We hope you enjoyed our course.</w:t>
      </w:r>
    </w:p>
    <w:p w14:paraId="4E30D926" w14:textId="77777777" w:rsidR="00000000" w:rsidRDefault="00000000"/>
    <w:sectPr w:rsidR="00435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7ED4"/>
    <w:multiLevelType w:val="hybridMultilevel"/>
    <w:tmpl w:val="EADEE9D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C377D"/>
    <w:multiLevelType w:val="hybridMultilevel"/>
    <w:tmpl w:val="10A00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C15A9"/>
    <w:multiLevelType w:val="multilevel"/>
    <w:tmpl w:val="45EC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7612744">
    <w:abstractNumId w:val="2"/>
  </w:num>
  <w:num w:numId="2" w16cid:durableId="635644949">
    <w:abstractNumId w:val="1"/>
  </w:num>
  <w:num w:numId="3" w16cid:durableId="309486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7B"/>
    <w:rsid w:val="000F42F6"/>
    <w:rsid w:val="001E70A5"/>
    <w:rsid w:val="00237E7E"/>
    <w:rsid w:val="0030282B"/>
    <w:rsid w:val="00495F93"/>
    <w:rsid w:val="004F1317"/>
    <w:rsid w:val="00565D70"/>
    <w:rsid w:val="006D6D83"/>
    <w:rsid w:val="006E3926"/>
    <w:rsid w:val="00B20B05"/>
    <w:rsid w:val="00B90C63"/>
    <w:rsid w:val="00BC2FFD"/>
    <w:rsid w:val="00E05779"/>
    <w:rsid w:val="00E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3CF2"/>
  <w15:chartTrackingRefBased/>
  <w15:docId w15:val="{4B1586EC-1932-45DA-92AC-2BBFC96D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3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Radcliffe</dc:creator>
  <cp:keywords/>
  <dc:description/>
  <cp:lastModifiedBy>Helen Radcliffe</cp:lastModifiedBy>
  <cp:revision>12</cp:revision>
  <dcterms:created xsi:type="dcterms:W3CDTF">2023-09-27T07:25:00Z</dcterms:created>
  <dcterms:modified xsi:type="dcterms:W3CDTF">2023-09-27T07:31:00Z</dcterms:modified>
</cp:coreProperties>
</file>